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EA" w:rsidRDefault="00BA66D0" w:rsidP="00AF2DEA">
      <w:pPr>
        <w:pStyle w:val="a3"/>
        <w:shd w:val="clear" w:color="auto" w:fill="FFFFFF"/>
        <w:tabs>
          <w:tab w:val="center" w:pos="4677"/>
        </w:tabs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</w:t>
      </w:r>
      <w:r w:rsidR="00AF2DEA">
        <w:rPr>
          <w:color w:val="222222"/>
          <w:sz w:val="28"/>
          <w:szCs w:val="28"/>
          <w:shd w:val="clear" w:color="auto" w:fill="FFFFFF"/>
        </w:rPr>
        <w:tab/>
        <w:t>Информация</w:t>
      </w:r>
    </w:p>
    <w:p w:rsidR="00AF2DEA" w:rsidRDefault="001B0B07" w:rsidP="00AF2DEA">
      <w:pPr>
        <w:pStyle w:val="a3"/>
        <w:shd w:val="clear" w:color="auto" w:fill="FFFFFF"/>
        <w:tabs>
          <w:tab w:val="center" w:pos="4677"/>
        </w:tabs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о проведении мероприятий, </w:t>
      </w:r>
      <w:r w:rsidR="00AF2DEA">
        <w:rPr>
          <w:color w:val="222222"/>
          <w:sz w:val="28"/>
          <w:szCs w:val="28"/>
          <w:shd w:val="clear" w:color="auto" w:fill="FFFFFF"/>
        </w:rPr>
        <w:t>посвященных осени.</w:t>
      </w:r>
    </w:p>
    <w:p w:rsidR="00BA66D0" w:rsidRDefault="00A92241" w:rsidP="006A20E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6A20EB" w:rsidRPr="00BA66D0">
        <w:rPr>
          <w:sz w:val="28"/>
          <w:szCs w:val="28"/>
          <w:shd w:val="clear" w:color="auto" w:fill="FFFFFF"/>
        </w:rPr>
        <w:t>По доброй традиции в МБУ ДО «</w:t>
      </w:r>
      <w:r w:rsidR="005F5D29" w:rsidRPr="00BA66D0">
        <w:rPr>
          <w:sz w:val="28"/>
          <w:szCs w:val="28"/>
          <w:shd w:val="clear" w:color="auto" w:fill="FFFFFF"/>
        </w:rPr>
        <w:t>Ножай-Юртовский</w:t>
      </w:r>
      <w:r w:rsidR="00BA66D0" w:rsidRPr="00BA66D0">
        <w:rPr>
          <w:sz w:val="28"/>
          <w:szCs w:val="28"/>
          <w:shd w:val="clear" w:color="auto" w:fill="FFFFFF"/>
        </w:rPr>
        <w:t xml:space="preserve"> </w:t>
      </w:r>
      <w:r w:rsidR="005F5D29" w:rsidRPr="00BA66D0">
        <w:rPr>
          <w:sz w:val="28"/>
          <w:szCs w:val="28"/>
          <w:shd w:val="clear" w:color="auto" w:fill="FFFFFF"/>
        </w:rPr>
        <w:t xml:space="preserve">РайЦДЮТТ» </w:t>
      </w:r>
      <w:r w:rsidR="00B47EC4">
        <w:rPr>
          <w:sz w:val="28"/>
          <w:szCs w:val="28"/>
          <w:shd w:val="clear" w:color="auto" w:fill="FFFFFF"/>
        </w:rPr>
        <w:t xml:space="preserve">      </w:t>
      </w:r>
      <w:r w:rsidR="005F5D29" w:rsidRPr="00BA66D0">
        <w:rPr>
          <w:sz w:val="28"/>
          <w:szCs w:val="28"/>
          <w:shd w:val="clear" w:color="auto" w:fill="FFFFFF"/>
        </w:rPr>
        <w:t>с 25 по 29 октября 2021</w:t>
      </w:r>
      <w:r w:rsidR="00933C8D" w:rsidRPr="00BA66D0">
        <w:rPr>
          <w:sz w:val="28"/>
          <w:szCs w:val="28"/>
          <w:shd w:val="clear" w:color="auto" w:fill="FFFFFF"/>
        </w:rPr>
        <w:t xml:space="preserve">г. </w:t>
      </w:r>
      <w:r w:rsidR="005F5D29" w:rsidRPr="00BA66D0">
        <w:rPr>
          <w:sz w:val="28"/>
          <w:szCs w:val="28"/>
          <w:shd w:val="clear" w:color="auto" w:fill="FFFFFF"/>
        </w:rPr>
        <w:t xml:space="preserve">прошли </w:t>
      </w:r>
      <w:r w:rsidR="006A20EB" w:rsidRPr="00BA66D0">
        <w:rPr>
          <w:sz w:val="28"/>
          <w:szCs w:val="28"/>
          <w:shd w:val="clear" w:color="auto" w:fill="FFFFFF"/>
        </w:rPr>
        <w:t>осенние мероприятия, в которых приняли активное участие и дети, и родители, и педагоги</w:t>
      </w:r>
      <w:r w:rsidR="00B2519E" w:rsidRPr="00BA66D0">
        <w:rPr>
          <w:sz w:val="28"/>
          <w:szCs w:val="28"/>
          <w:shd w:val="clear" w:color="auto" w:fill="FFFFFF"/>
        </w:rPr>
        <w:t>.</w:t>
      </w:r>
      <w:r w:rsidR="00BA66D0">
        <w:rPr>
          <w:sz w:val="28"/>
          <w:szCs w:val="28"/>
          <w:shd w:val="clear" w:color="auto" w:fill="FFFFFF"/>
        </w:rPr>
        <w:t xml:space="preserve"> </w:t>
      </w:r>
      <w:r w:rsidR="006A20EB" w:rsidRPr="00BA66D0">
        <w:rPr>
          <w:sz w:val="28"/>
          <w:szCs w:val="28"/>
        </w:rPr>
        <w:t>Буйство осенних красок и щедрот природы, красота и неповтори</w:t>
      </w:r>
      <w:r w:rsidR="002A0251" w:rsidRPr="00BA66D0">
        <w:rPr>
          <w:sz w:val="28"/>
          <w:szCs w:val="28"/>
        </w:rPr>
        <w:t>мая атмосфера царили на этих</w:t>
      </w:r>
      <w:r w:rsidR="006A20EB" w:rsidRPr="00BA66D0">
        <w:rPr>
          <w:sz w:val="28"/>
          <w:szCs w:val="28"/>
        </w:rPr>
        <w:t xml:space="preserve"> меропри</w:t>
      </w:r>
      <w:r w:rsidR="002A0251" w:rsidRPr="00BA66D0">
        <w:rPr>
          <w:sz w:val="28"/>
          <w:szCs w:val="28"/>
        </w:rPr>
        <w:t>ятиях</w:t>
      </w:r>
      <w:r w:rsidR="006A20EB" w:rsidRPr="00BA66D0">
        <w:rPr>
          <w:sz w:val="28"/>
          <w:szCs w:val="28"/>
        </w:rPr>
        <w:t>.</w:t>
      </w:r>
      <w:r w:rsidR="004B7A5B">
        <w:rPr>
          <w:sz w:val="28"/>
          <w:szCs w:val="28"/>
        </w:rPr>
        <w:t xml:space="preserve"> </w:t>
      </w:r>
      <w:r w:rsidR="00F8285B" w:rsidRPr="00BA66D0">
        <w:rPr>
          <w:sz w:val="28"/>
          <w:szCs w:val="28"/>
          <w:shd w:val="clear" w:color="auto" w:fill="FFFFFF"/>
        </w:rPr>
        <w:t>Дети принесли</w:t>
      </w:r>
      <w:r w:rsidR="006A20EB" w:rsidRPr="00BA66D0">
        <w:rPr>
          <w:sz w:val="28"/>
          <w:szCs w:val="28"/>
          <w:shd w:val="clear" w:color="auto" w:fill="FFFFFF"/>
        </w:rPr>
        <w:t xml:space="preserve"> домашние заготовки, вкуснейшую выпечку, выращенные овощи и фрукты, поделки и изделия, сделанные своими руками</w:t>
      </w:r>
      <w:r w:rsidR="00F8285B" w:rsidRPr="00BA66D0">
        <w:rPr>
          <w:sz w:val="28"/>
          <w:szCs w:val="28"/>
          <w:shd w:val="clear" w:color="auto" w:fill="FFFFFF"/>
        </w:rPr>
        <w:t>,</w:t>
      </w:r>
      <w:r w:rsidR="00F8285B" w:rsidRPr="00BA66D0">
        <w:rPr>
          <w:sz w:val="28"/>
          <w:szCs w:val="28"/>
        </w:rPr>
        <w:t xml:space="preserve"> проводились</w:t>
      </w:r>
      <w:r w:rsidR="006A20EB" w:rsidRPr="00BA66D0">
        <w:rPr>
          <w:sz w:val="28"/>
          <w:szCs w:val="28"/>
        </w:rPr>
        <w:t xml:space="preserve"> различные конкурсы и соревнования. Всем родителям была выражена огромная благодарность за акти</w:t>
      </w:r>
      <w:r w:rsidR="005F5D29" w:rsidRPr="00BA66D0">
        <w:rPr>
          <w:sz w:val="28"/>
          <w:szCs w:val="28"/>
        </w:rPr>
        <w:t xml:space="preserve">вное участие в осенней ярмарке. </w:t>
      </w:r>
      <w:r w:rsidR="007E4AD5" w:rsidRPr="00BA66D0">
        <w:rPr>
          <w:sz w:val="28"/>
          <w:szCs w:val="28"/>
        </w:rPr>
        <w:t xml:space="preserve">Также </w:t>
      </w:r>
      <w:r w:rsidR="005F5D29" w:rsidRPr="00BA66D0">
        <w:rPr>
          <w:sz w:val="28"/>
          <w:szCs w:val="28"/>
        </w:rPr>
        <w:t>педагог Душулова</w:t>
      </w:r>
      <w:r w:rsidR="003F65F8" w:rsidRPr="00BA66D0">
        <w:rPr>
          <w:sz w:val="28"/>
          <w:szCs w:val="28"/>
        </w:rPr>
        <w:t xml:space="preserve">М.С. </w:t>
      </w:r>
      <w:bookmarkStart w:id="0" w:name="_GoBack"/>
      <w:bookmarkEnd w:id="0"/>
      <w:r w:rsidR="005F5D29" w:rsidRPr="00BA66D0">
        <w:rPr>
          <w:sz w:val="28"/>
          <w:szCs w:val="28"/>
        </w:rPr>
        <w:t>провела</w:t>
      </w:r>
      <w:r w:rsidR="00137C63" w:rsidRPr="00BA66D0">
        <w:rPr>
          <w:sz w:val="28"/>
          <w:szCs w:val="28"/>
        </w:rPr>
        <w:t xml:space="preserve"> «</w:t>
      </w:r>
      <w:r w:rsidR="00C2620B" w:rsidRPr="00BA66D0">
        <w:rPr>
          <w:sz w:val="28"/>
          <w:szCs w:val="28"/>
        </w:rPr>
        <w:t>О</w:t>
      </w:r>
      <w:r w:rsidR="005F5D29" w:rsidRPr="00BA66D0">
        <w:rPr>
          <w:sz w:val="28"/>
          <w:szCs w:val="28"/>
        </w:rPr>
        <w:t>сенний бал</w:t>
      </w:r>
      <w:r w:rsidR="00C2620B" w:rsidRPr="00BA66D0">
        <w:rPr>
          <w:sz w:val="28"/>
          <w:szCs w:val="28"/>
        </w:rPr>
        <w:t>», который</w:t>
      </w:r>
      <w:r w:rsidR="0040175C" w:rsidRPr="00BA66D0">
        <w:rPr>
          <w:sz w:val="28"/>
          <w:szCs w:val="28"/>
        </w:rPr>
        <w:t xml:space="preserve"> прошел очень весело и оживленно, с азартом и позитивными эмоциями. </w:t>
      </w:r>
      <w:r w:rsidR="00C2620B" w:rsidRPr="00BA66D0">
        <w:rPr>
          <w:sz w:val="28"/>
          <w:szCs w:val="28"/>
        </w:rPr>
        <w:t>Праздник</w:t>
      </w:r>
      <w:r w:rsidR="006A20EB" w:rsidRPr="00BA66D0">
        <w:rPr>
          <w:sz w:val="28"/>
          <w:szCs w:val="28"/>
        </w:rPr>
        <w:t xml:space="preserve"> дал возможность не только поговорить о прекраснейшем времени года, но и проявить свои творческие способности.</w:t>
      </w:r>
      <w:r w:rsidR="00313F27">
        <w:rPr>
          <w:sz w:val="28"/>
          <w:szCs w:val="28"/>
        </w:rPr>
        <w:t xml:space="preserve"> </w:t>
      </w:r>
      <w:r w:rsidR="00F03B08" w:rsidRPr="00BA66D0">
        <w:rPr>
          <w:sz w:val="28"/>
          <w:szCs w:val="28"/>
        </w:rPr>
        <w:t xml:space="preserve">Зал был украшен </w:t>
      </w:r>
      <w:r w:rsidR="005F5D29" w:rsidRPr="00BA66D0">
        <w:rPr>
          <w:sz w:val="28"/>
          <w:szCs w:val="28"/>
        </w:rPr>
        <w:t>оригинальными осенними листьями.</w:t>
      </w:r>
      <w:r w:rsidR="004B7A5B">
        <w:rPr>
          <w:sz w:val="28"/>
          <w:szCs w:val="28"/>
        </w:rPr>
        <w:t xml:space="preserve"> </w:t>
      </w:r>
      <w:r w:rsidR="005F5D29" w:rsidRPr="00BA66D0">
        <w:rPr>
          <w:sz w:val="28"/>
          <w:szCs w:val="28"/>
        </w:rPr>
        <w:t>От каждой группы были представлены танцевальные номера</w:t>
      </w:r>
      <w:r w:rsidR="0009781B" w:rsidRPr="00BA66D0">
        <w:rPr>
          <w:sz w:val="28"/>
          <w:szCs w:val="28"/>
        </w:rPr>
        <w:t>, песни, сценки.</w:t>
      </w:r>
      <w:r w:rsidR="004B7A5B">
        <w:rPr>
          <w:sz w:val="28"/>
          <w:szCs w:val="28"/>
        </w:rPr>
        <w:t xml:space="preserve"> </w:t>
      </w:r>
      <w:r w:rsidR="0009781B" w:rsidRPr="00BA66D0">
        <w:rPr>
          <w:sz w:val="28"/>
          <w:szCs w:val="28"/>
        </w:rPr>
        <w:t xml:space="preserve">Очень интересным был конкурс «Мисс Осень-2021».Участницы представили свои </w:t>
      </w:r>
      <w:r w:rsidR="008706AB" w:rsidRPr="00BA66D0">
        <w:rPr>
          <w:sz w:val="28"/>
          <w:szCs w:val="28"/>
        </w:rPr>
        <w:t>«</w:t>
      </w:r>
      <w:r w:rsidR="0009781B" w:rsidRPr="00BA66D0">
        <w:rPr>
          <w:sz w:val="28"/>
          <w:szCs w:val="28"/>
        </w:rPr>
        <w:t>визитные карточки</w:t>
      </w:r>
      <w:r w:rsidR="008706AB" w:rsidRPr="00BA66D0">
        <w:rPr>
          <w:sz w:val="28"/>
          <w:szCs w:val="28"/>
        </w:rPr>
        <w:t>»</w:t>
      </w:r>
      <w:r w:rsidR="0009781B" w:rsidRPr="00BA66D0">
        <w:rPr>
          <w:sz w:val="28"/>
          <w:szCs w:val="28"/>
        </w:rPr>
        <w:t>, исполняли танцевальные номера, активно участвовали в конкурсах на смекалку. В конце мероприятия чле</w:t>
      </w:r>
      <w:r w:rsidR="008706AB" w:rsidRPr="00BA66D0">
        <w:rPr>
          <w:sz w:val="28"/>
          <w:szCs w:val="28"/>
        </w:rPr>
        <w:t xml:space="preserve">нами жюри были подведены итоги. </w:t>
      </w:r>
      <w:r w:rsidR="00784F37" w:rsidRPr="00BA66D0">
        <w:rPr>
          <w:sz w:val="28"/>
          <w:szCs w:val="28"/>
        </w:rPr>
        <w:t>Все участницы получили призы</w:t>
      </w:r>
      <w:r w:rsidR="00AF2DEA">
        <w:rPr>
          <w:sz w:val="28"/>
          <w:szCs w:val="28"/>
        </w:rPr>
        <w:t>.</w:t>
      </w:r>
    </w:p>
    <w:p w:rsidR="00BA66D0" w:rsidRDefault="00AF2DEA" w:rsidP="006A20E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24275"/>
            <wp:effectExtent l="19050" t="0" r="3175" b="0"/>
            <wp:docPr id="8" name="Рисунок 8" descr="C:\Users\МММ\Downloads\IMG-20211029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ММ\Downloads\IMG-20211029-WA00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307" b="20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D0" w:rsidRDefault="00BA66D0" w:rsidP="006A20EB">
      <w:pPr>
        <w:pStyle w:val="a3"/>
        <w:shd w:val="clear" w:color="auto" w:fill="FFFFFF"/>
        <w:jc w:val="both"/>
        <w:rPr>
          <w:sz w:val="28"/>
          <w:szCs w:val="28"/>
        </w:rPr>
      </w:pPr>
    </w:p>
    <w:p w:rsidR="00BA66D0" w:rsidRDefault="00AF2DEA" w:rsidP="006A20E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514725"/>
            <wp:effectExtent l="19050" t="0" r="3175" b="0"/>
            <wp:docPr id="7" name="Рисунок 7" descr="C:\Users\МММ\Downloads\IMG-20211029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ММ\Downloads\IMG-20211029-WA00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D0" w:rsidRPr="00BA66D0" w:rsidRDefault="00B239D5" w:rsidP="006A20E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МММ\Downloads\IMG-2020102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ММ\Downloads\IMG-20201021-WA00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D5" w:rsidRDefault="00BA66D0" w:rsidP="00BA66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Педагог Садикова А.С. провела мероприятие «Осень, осень, осень, снова к нам пришла…» Обучающиеся заранее на занятиях сделали поделки, рисунки. Состоялись конкурсы по номинациям: «Лучший рисунок», «Лучшая </w:t>
      </w:r>
      <w:r>
        <w:rPr>
          <w:color w:val="000000"/>
          <w:sz w:val="28"/>
          <w:szCs w:val="28"/>
        </w:rPr>
        <w:lastRenderedPageBreak/>
        <w:t>поделка», «Лучший осенний костюм» и «Лучший чтец». Такие мероприятия приносятдетям</w:t>
      </w:r>
      <w:r w:rsidRPr="00E61984">
        <w:rPr>
          <w:color w:val="000000"/>
          <w:sz w:val="28"/>
          <w:szCs w:val="28"/>
        </w:rPr>
        <w:t>много ярких и незабываемых эмо</w:t>
      </w:r>
      <w:r>
        <w:rPr>
          <w:color w:val="000000"/>
          <w:sz w:val="28"/>
          <w:szCs w:val="28"/>
        </w:rPr>
        <w:t>ций и впечатлений.</w:t>
      </w:r>
    </w:p>
    <w:p w:rsidR="00B239D5" w:rsidRPr="00B239D5" w:rsidRDefault="00B239D5" w:rsidP="00B239D5">
      <w:r>
        <w:rPr>
          <w:noProof/>
        </w:rPr>
        <w:drawing>
          <wp:inline distT="0" distB="0" distL="0" distR="0">
            <wp:extent cx="5940425" cy="3595659"/>
            <wp:effectExtent l="19050" t="0" r="3175" b="0"/>
            <wp:docPr id="5" name="Рисунок 5" descr="C:\Users\МММ\Downloads\IMG-2021102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ММ\Downloads\IMG-20211029-WA00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0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9D5" w:rsidRPr="00B239D5" w:rsidRDefault="00B239D5" w:rsidP="00B239D5">
      <w:r>
        <w:rPr>
          <w:noProof/>
        </w:rPr>
        <w:drawing>
          <wp:inline distT="0" distB="0" distL="0" distR="0">
            <wp:extent cx="5940425" cy="4543325"/>
            <wp:effectExtent l="19050" t="0" r="3175" b="0"/>
            <wp:docPr id="4" name="Рисунок 4" descr="C:\Users\МММ\Downloads\IMG-20211029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ММ\Downloads\IMG-20211029-WA00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D0" w:rsidRPr="00B239D5" w:rsidRDefault="00BA66D0" w:rsidP="00B239D5"/>
    <w:p w:rsidR="006A20EB" w:rsidRPr="00BA66D0" w:rsidRDefault="00B239D5" w:rsidP="006A20E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163" cy="5114925"/>
            <wp:effectExtent l="19050" t="0" r="3437" b="0"/>
            <wp:docPr id="1" name="Рисунок 1" descr="C:\Users\МММ\Downloads\IMG-20211029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ММ\Downloads\IMG-20211029-WA00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E6" w:rsidRPr="00BA66D0" w:rsidRDefault="00B239D5" w:rsidP="005F5D29">
      <w:r>
        <w:rPr>
          <w:noProof/>
        </w:rPr>
        <w:drawing>
          <wp:inline distT="0" distB="0" distL="0" distR="0">
            <wp:extent cx="5940425" cy="3590925"/>
            <wp:effectExtent l="19050" t="0" r="3175" b="0"/>
            <wp:docPr id="2" name="Рисунок 2" descr="C:\Users\МММ\Downloads\IMG-20211029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ММ\Downloads\IMG-20211029-WA006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FE6" w:rsidRPr="00BA66D0" w:rsidSect="005B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54" w:rsidRDefault="00F20454" w:rsidP="00AF2DEA">
      <w:pPr>
        <w:spacing w:after="0" w:line="240" w:lineRule="auto"/>
      </w:pPr>
      <w:r>
        <w:separator/>
      </w:r>
    </w:p>
  </w:endnote>
  <w:endnote w:type="continuationSeparator" w:id="1">
    <w:p w:rsidR="00F20454" w:rsidRDefault="00F20454" w:rsidP="00AF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54" w:rsidRDefault="00F20454" w:rsidP="00AF2DEA">
      <w:pPr>
        <w:spacing w:after="0" w:line="240" w:lineRule="auto"/>
      </w:pPr>
      <w:r>
        <w:separator/>
      </w:r>
    </w:p>
  </w:footnote>
  <w:footnote w:type="continuationSeparator" w:id="1">
    <w:p w:rsidR="00F20454" w:rsidRDefault="00F20454" w:rsidP="00AF2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0EB"/>
    <w:rsid w:val="0009781B"/>
    <w:rsid w:val="00103FE6"/>
    <w:rsid w:val="00137C63"/>
    <w:rsid w:val="001B0B07"/>
    <w:rsid w:val="001E6C16"/>
    <w:rsid w:val="002A0251"/>
    <w:rsid w:val="00313F27"/>
    <w:rsid w:val="0032363C"/>
    <w:rsid w:val="0038404B"/>
    <w:rsid w:val="003C5A77"/>
    <w:rsid w:val="003F65F8"/>
    <w:rsid w:val="0040175C"/>
    <w:rsid w:val="004041BC"/>
    <w:rsid w:val="0041209C"/>
    <w:rsid w:val="004B7A5B"/>
    <w:rsid w:val="005B40BB"/>
    <w:rsid w:val="005F5D29"/>
    <w:rsid w:val="006A20EB"/>
    <w:rsid w:val="006A786C"/>
    <w:rsid w:val="00784F37"/>
    <w:rsid w:val="007D09A6"/>
    <w:rsid w:val="007E4AD5"/>
    <w:rsid w:val="008706AB"/>
    <w:rsid w:val="00914985"/>
    <w:rsid w:val="00933C8D"/>
    <w:rsid w:val="00962621"/>
    <w:rsid w:val="009C22C7"/>
    <w:rsid w:val="00A81725"/>
    <w:rsid w:val="00A92241"/>
    <w:rsid w:val="00AD0CC4"/>
    <w:rsid w:val="00AF2DEA"/>
    <w:rsid w:val="00B239D5"/>
    <w:rsid w:val="00B2519E"/>
    <w:rsid w:val="00B47EC4"/>
    <w:rsid w:val="00B9025F"/>
    <w:rsid w:val="00BA66D0"/>
    <w:rsid w:val="00C2620B"/>
    <w:rsid w:val="00C47FA7"/>
    <w:rsid w:val="00C71960"/>
    <w:rsid w:val="00CE6CA1"/>
    <w:rsid w:val="00D03111"/>
    <w:rsid w:val="00EE391A"/>
    <w:rsid w:val="00F03B08"/>
    <w:rsid w:val="00F14372"/>
    <w:rsid w:val="00F20454"/>
    <w:rsid w:val="00F77E16"/>
    <w:rsid w:val="00F8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F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DEA"/>
  </w:style>
  <w:style w:type="paragraph" w:styleId="a8">
    <w:name w:val="footer"/>
    <w:basedOn w:val="a"/>
    <w:link w:val="a9"/>
    <w:uiPriority w:val="99"/>
    <w:semiHidden/>
    <w:unhideWhenUsed/>
    <w:rsid w:val="00AF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56</cp:revision>
  <dcterms:created xsi:type="dcterms:W3CDTF">2020-10-26T06:45:00Z</dcterms:created>
  <dcterms:modified xsi:type="dcterms:W3CDTF">2021-11-09T07:08:00Z</dcterms:modified>
</cp:coreProperties>
</file>